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  <w:r w:rsidRPr="001C0827">
        <w:rPr>
          <w:rFonts w:ascii="Arial Narrow" w:hAnsi="Arial Narrow"/>
          <w:b/>
          <w:sz w:val="22"/>
          <w:szCs w:val="22"/>
        </w:rPr>
        <w:t>Załącznik nr 1</w:t>
      </w:r>
    </w:p>
    <w:p w:rsidR="00DE2987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:rsidR="0063648A" w:rsidRPr="001C0827" w:rsidRDefault="002E789E" w:rsidP="0063648A">
      <w:pPr>
        <w:jc w:val="center"/>
        <w:rPr>
          <w:rFonts w:ascii="Arial Narrow" w:hAnsi="Arial Narrow"/>
          <w:b/>
          <w:sz w:val="22"/>
          <w:szCs w:val="22"/>
        </w:rPr>
      </w:pPr>
      <w:r w:rsidRPr="002E789E">
        <w:rPr>
          <w:rFonts w:ascii="Arial Narrow" w:hAnsi="Arial Narrow"/>
          <w:sz w:val="22"/>
          <w:szCs w:val="22"/>
        </w:rPr>
        <w:pict>
          <v:roundrect id="_x0000_s1026" style="position:absolute;left:0;text-align:left;margin-left:1.9pt;margin-top:12.3pt;width:176.2pt;height:81.65pt;z-index:251658240" arcsize="10923f" filled="f" strokeweight=".25pt">
            <v:textbox style="mso-next-textbox:#_x0000_s1026" inset="1pt,1pt,1pt,1pt">
              <w:txbxContent>
                <w:p w:rsidR="0063648A" w:rsidRDefault="0063648A" w:rsidP="0063648A"/>
                <w:p w:rsidR="0063648A" w:rsidRDefault="0063648A" w:rsidP="0063648A">
                  <w:pPr>
                    <w:rPr>
                      <w:sz w:val="12"/>
                    </w:rPr>
                  </w:pPr>
                </w:p>
                <w:p w:rsidR="0063648A" w:rsidRDefault="0063648A" w:rsidP="0063648A">
                  <w:pPr>
                    <w:rPr>
                      <w:sz w:val="12"/>
                    </w:rPr>
                  </w:pPr>
                </w:p>
                <w:p w:rsidR="0063648A" w:rsidRDefault="0063648A" w:rsidP="0063648A">
                  <w:pPr>
                    <w:rPr>
                      <w:sz w:val="12"/>
                    </w:rPr>
                  </w:pPr>
                </w:p>
                <w:p w:rsidR="0063648A" w:rsidRDefault="0063648A" w:rsidP="0063648A">
                  <w:pPr>
                    <w:rPr>
                      <w:rFonts w:ascii="Calibri" w:hAnsi="Calibri"/>
                      <w:sz w:val="22"/>
                    </w:rPr>
                  </w:pPr>
                </w:p>
                <w:p w:rsidR="0063648A" w:rsidRDefault="0063648A" w:rsidP="0063648A">
                  <w:pPr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:rsidR="0063648A" w:rsidRPr="001C0827" w:rsidRDefault="007410BF" w:rsidP="0063648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postępowania:  3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63648A" w:rsidRPr="001C082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:rsid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</w:p>
    <w:p w:rsidR="0063648A" w:rsidRPr="001C0827" w:rsidRDefault="0063648A" w:rsidP="001C0827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8"/>
      </w:tblGrid>
      <w:tr w:rsidR="0063648A" w:rsidRPr="001C082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lastRenderedPageBreak/>
        <w:t xml:space="preserve"> zgodnie z wypełnionym formularzem cenowym.</w:t>
      </w:r>
    </w:p>
    <w:p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269"/>
      </w:tblGrid>
      <w:tr w:rsidR="0063648A" w:rsidRPr="001C082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Telefon, </w:t>
            </w:r>
            <w:proofErr w:type="spellStart"/>
            <w:r w:rsidRPr="001C0827">
              <w:rPr>
                <w:rFonts w:ascii="Arial Narrow" w:eastAsia="Calibri" w:hAnsi="Arial Narrow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33" w:rsidRDefault="00E96E33" w:rsidP="0063648A">
      <w:r>
        <w:separator/>
      </w:r>
    </w:p>
  </w:endnote>
  <w:endnote w:type="continuationSeparator" w:id="0">
    <w:p w:rsidR="00E96E33" w:rsidRDefault="00E96E33" w:rsidP="0063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077"/>
      <w:docPartObj>
        <w:docPartGallery w:val="Page Numbers (Bottom of Page)"/>
        <w:docPartUnique/>
      </w:docPartObj>
    </w:sdtPr>
    <w:sdtContent>
      <w:p w:rsidR="009C5451" w:rsidRDefault="002E789E">
        <w:pPr>
          <w:pStyle w:val="Stopka"/>
          <w:jc w:val="right"/>
        </w:pPr>
        <w:fldSimple w:instr=" PAGE   \* MERGEFORMAT ">
          <w:r w:rsidR="007410BF">
            <w:rPr>
              <w:noProof/>
            </w:rPr>
            <w:t>1</w:t>
          </w:r>
        </w:fldSimple>
      </w:p>
    </w:sdtContent>
  </w:sdt>
  <w:p w:rsidR="009C5451" w:rsidRDefault="009C54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33" w:rsidRDefault="00E96E33" w:rsidP="0063648A">
      <w:r>
        <w:separator/>
      </w:r>
    </w:p>
  </w:footnote>
  <w:footnote w:type="continuationSeparator" w:id="0">
    <w:p w:rsidR="00E96E33" w:rsidRDefault="00E96E33" w:rsidP="0063648A">
      <w:r>
        <w:continuationSeparator/>
      </w:r>
    </w:p>
  </w:footnote>
  <w:footnote w:id="1">
    <w:p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48A"/>
    <w:rsid w:val="00077748"/>
    <w:rsid w:val="000A1EA7"/>
    <w:rsid w:val="000E04A0"/>
    <w:rsid w:val="001C0827"/>
    <w:rsid w:val="001C6FA6"/>
    <w:rsid w:val="002E789E"/>
    <w:rsid w:val="003322E3"/>
    <w:rsid w:val="003D2036"/>
    <w:rsid w:val="003E534C"/>
    <w:rsid w:val="00425DCC"/>
    <w:rsid w:val="00435F09"/>
    <w:rsid w:val="00492F6A"/>
    <w:rsid w:val="00624B2A"/>
    <w:rsid w:val="0063648A"/>
    <w:rsid w:val="00737233"/>
    <w:rsid w:val="007410BF"/>
    <w:rsid w:val="007A6D31"/>
    <w:rsid w:val="007B43E1"/>
    <w:rsid w:val="007C7E40"/>
    <w:rsid w:val="009657D2"/>
    <w:rsid w:val="00974835"/>
    <w:rsid w:val="009C5451"/>
    <w:rsid w:val="00A207F6"/>
    <w:rsid w:val="00A85CB9"/>
    <w:rsid w:val="00B11EF5"/>
    <w:rsid w:val="00B7261E"/>
    <w:rsid w:val="00BA189A"/>
    <w:rsid w:val="00C16BF9"/>
    <w:rsid w:val="00C24482"/>
    <w:rsid w:val="00CA4818"/>
    <w:rsid w:val="00D32761"/>
    <w:rsid w:val="00DB11AC"/>
    <w:rsid w:val="00DB1968"/>
    <w:rsid w:val="00DE2987"/>
    <w:rsid w:val="00DF7E1B"/>
    <w:rsid w:val="00E36DDA"/>
    <w:rsid w:val="00E96E33"/>
    <w:rsid w:val="00F456E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5</cp:revision>
  <dcterms:created xsi:type="dcterms:W3CDTF">2021-05-28T12:11:00Z</dcterms:created>
  <dcterms:modified xsi:type="dcterms:W3CDTF">2021-05-29T13:03:00Z</dcterms:modified>
</cp:coreProperties>
</file>